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A25D" w14:textId="77777777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HACKETTSTOWN</w:t>
      </w:r>
    </w:p>
    <w:p w14:paraId="3384B1DD" w14:textId="665A8472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PARKING PERMIT PROGRAM 20</w:t>
      </w:r>
      <w:r w:rsidR="00EB3BF1">
        <w:rPr>
          <w:b/>
          <w:sz w:val="28"/>
          <w:szCs w:val="28"/>
        </w:rPr>
        <w:t>2</w:t>
      </w:r>
      <w:r w:rsidR="00510D22">
        <w:rPr>
          <w:b/>
          <w:sz w:val="28"/>
          <w:szCs w:val="28"/>
        </w:rPr>
        <w:t>4</w:t>
      </w:r>
    </w:p>
    <w:p w14:paraId="04A82A3B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4268BCBA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471CF440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3CD31C6F" w14:textId="77777777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PLEASE CHECK ONE:</w:t>
      </w:r>
    </w:p>
    <w:p w14:paraId="09F6985B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543FA037" w14:textId="77777777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_____ INITIAL REQUEST FOR PERMITS</w:t>
      </w:r>
    </w:p>
    <w:p w14:paraId="27F250EC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161739A4" w14:textId="77777777" w:rsidR="00DB7C74" w:rsidRPr="00612519" w:rsidRDefault="00DB7C74" w:rsidP="00DB7C74">
      <w:pPr>
        <w:rPr>
          <w:b/>
          <w:i/>
          <w:sz w:val="28"/>
          <w:szCs w:val="28"/>
        </w:rPr>
      </w:pPr>
      <w:r w:rsidRPr="00612519">
        <w:rPr>
          <w:b/>
          <w:sz w:val="28"/>
          <w:szCs w:val="28"/>
        </w:rPr>
        <w:t xml:space="preserve">_____REQUEST FOR </w:t>
      </w:r>
      <w:r w:rsidRPr="00612519">
        <w:rPr>
          <w:b/>
          <w:i/>
          <w:sz w:val="28"/>
          <w:szCs w:val="28"/>
          <w:u w:val="single"/>
        </w:rPr>
        <w:t>ADDITIONAL</w:t>
      </w:r>
      <w:r w:rsidRPr="00612519">
        <w:rPr>
          <w:b/>
          <w:sz w:val="28"/>
          <w:szCs w:val="28"/>
        </w:rPr>
        <w:t xml:space="preserve"> PERMITS</w:t>
      </w:r>
    </w:p>
    <w:p w14:paraId="140AFC22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047756A2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714333C1" w14:textId="77777777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NAME:________________________________________________________</w:t>
      </w:r>
    </w:p>
    <w:p w14:paraId="3A256814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48168F92" w14:textId="77777777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ADDRESS: _____________________________________________________</w:t>
      </w:r>
    </w:p>
    <w:p w14:paraId="248EB8BF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12522FA9" w14:textId="77777777" w:rsidR="00DB7C74" w:rsidRPr="00612519" w:rsidRDefault="00DB7C74" w:rsidP="00DB7C74">
      <w:pPr>
        <w:rPr>
          <w:b/>
        </w:rPr>
      </w:pPr>
      <w:r w:rsidRPr="00612519">
        <w:rPr>
          <w:b/>
          <w:sz w:val="28"/>
          <w:szCs w:val="28"/>
        </w:rPr>
        <w:t>----------------------------------------------------------------------------------------------</w:t>
      </w:r>
    </w:p>
    <w:p w14:paraId="75FB29AD" w14:textId="77777777" w:rsidR="00DB7C74" w:rsidRPr="00612519" w:rsidRDefault="00DB7C74" w:rsidP="00DB7C74">
      <w:pPr>
        <w:jc w:val="center"/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(DO NOT WRITE BELOW THIS LINE)</w:t>
      </w:r>
    </w:p>
    <w:p w14:paraId="3F7AD665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667FC6F7" w14:textId="77777777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NUMBER OF RESIDENT PERMITS ISSUED: ________________________</w:t>
      </w:r>
    </w:p>
    <w:p w14:paraId="4F00EF9C" w14:textId="77777777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(MAXIMUM OF 4)</w:t>
      </w:r>
    </w:p>
    <w:p w14:paraId="71F51381" w14:textId="77777777" w:rsidR="00DB7C74" w:rsidRDefault="00DB7C74" w:rsidP="00DB7C74">
      <w:pPr>
        <w:rPr>
          <w:b/>
          <w:sz w:val="28"/>
          <w:szCs w:val="28"/>
        </w:rPr>
      </w:pPr>
    </w:p>
    <w:p w14:paraId="61FA21EA" w14:textId="77777777" w:rsidR="00DB7C74" w:rsidRDefault="00DB7C74" w:rsidP="00DB7C74">
      <w:pPr>
        <w:rPr>
          <w:b/>
          <w:sz w:val="28"/>
          <w:szCs w:val="28"/>
        </w:rPr>
      </w:pPr>
      <w:r>
        <w:rPr>
          <w:b/>
          <w:sz w:val="28"/>
          <w:szCs w:val="28"/>
        </w:rPr>
        <w:t>NUMBER OF VISITOR PERMITS ISSUED:___________________________</w:t>
      </w:r>
    </w:p>
    <w:p w14:paraId="53F3F722" w14:textId="77777777" w:rsidR="00DB7C74" w:rsidRPr="00612519" w:rsidRDefault="00DB7C74" w:rsidP="00DB7C74">
      <w:pPr>
        <w:rPr>
          <w:b/>
          <w:sz w:val="28"/>
          <w:szCs w:val="28"/>
        </w:rPr>
      </w:pPr>
      <w:r>
        <w:rPr>
          <w:b/>
          <w:sz w:val="28"/>
          <w:szCs w:val="28"/>
        </w:rPr>
        <w:t>(MAXIMUM OF 2)</w:t>
      </w:r>
    </w:p>
    <w:p w14:paraId="515CA71F" w14:textId="77777777" w:rsidR="00DB7C74" w:rsidRDefault="00DB7C74" w:rsidP="00DB7C74">
      <w:pPr>
        <w:rPr>
          <w:b/>
          <w:sz w:val="28"/>
          <w:szCs w:val="28"/>
        </w:rPr>
      </w:pPr>
    </w:p>
    <w:p w14:paraId="6A842CF2" w14:textId="77777777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DATE OF ISSUE:________________________________________________</w:t>
      </w:r>
    </w:p>
    <w:p w14:paraId="6BBD3433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54888522" w14:textId="77777777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----------------------------------------------------------------------------------------------------</w:t>
      </w:r>
    </w:p>
    <w:p w14:paraId="146845E4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7F4DFBD0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6DC25F68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54D31AEE" w14:textId="77777777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APPLICANT MUST SUBMIT VAL</w:t>
      </w:r>
      <w:r>
        <w:rPr>
          <w:b/>
          <w:sz w:val="28"/>
          <w:szCs w:val="28"/>
        </w:rPr>
        <w:t>I</w:t>
      </w:r>
      <w:r w:rsidRPr="00612519">
        <w:rPr>
          <w:b/>
          <w:sz w:val="28"/>
          <w:szCs w:val="28"/>
        </w:rPr>
        <w:t>D DRIVERS LICENSE.</w:t>
      </w:r>
    </w:p>
    <w:p w14:paraId="41BD09EE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0C32D7C4" w14:textId="77777777" w:rsidR="00DB7C74" w:rsidRPr="00612519" w:rsidRDefault="00DB7C74" w:rsidP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APPLICANT MUST SUBMIT VALID VEHICLE REGISTRATION FOR EACH PERMIT ISSUED.</w:t>
      </w:r>
    </w:p>
    <w:p w14:paraId="158C27B0" w14:textId="77777777" w:rsidR="00DB7C74" w:rsidRPr="00612519" w:rsidRDefault="00DB7C74" w:rsidP="00DB7C74">
      <w:pPr>
        <w:rPr>
          <w:b/>
          <w:sz w:val="28"/>
          <w:szCs w:val="28"/>
        </w:rPr>
      </w:pPr>
    </w:p>
    <w:p w14:paraId="3CDB483B" w14:textId="77777777" w:rsidR="00DE6EFF" w:rsidRPr="00DB7C74" w:rsidRDefault="00DB7C74">
      <w:pPr>
        <w:rPr>
          <w:b/>
          <w:sz w:val="28"/>
          <w:szCs w:val="28"/>
        </w:rPr>
      </w:pPr>
      <w:r w:rsidRPr="00612519">
        <w:rPr>
          <w:b/>
          <w:sz w:val="28"/>
          <w:szCs w:val="28"/>
        </w:rPr>
        <w:t>DRIVERS LICENSE AND VEHICLE REGISTRATIONS MUST BE TO PROPERTY ADDRESS LISTED ABOVE.</w:t>
      </w:r>
    </w:p>
    <w:sectPr w:rsidR="00DE6EFF" w:rsidRPr="00DB7C74" w:rsidSect="00B86BAB"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74"/>
    <w:rsid w:val="00210573"/>
    <w:rsid w:val="00344730"/>
    <w:rsid w:val="00510D22"/>
    <w:rsid w:val="006F6DA2"/>
    <w:rsid w:val="008727B7"/>
    <w:rsid w:val="00C0327C"/>
    <w:rsid w:val="00D9154F"/>
    <w:rsid w:val="00DB7C74"/>
    <w:rsid w:val="00DE6EFF"/>
    <w:rsid w:val="00EB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FFC8"/>
  <w15:docId w15:val="{0E7E6C57-672C-4BC4-9200-DF3FD1C0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74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cp:lastPrinted>2019-12-16T17:43:00Z</cp:lastPrinted>
  <dcterms:created xsi:type="dcterms:W3CDTF">2023-12-01T19:43:00Z</dcterms:created>
  <dcterms:modified xsi:type="dcterms:W3CDTF">2023-12-01T19:43:00Z</dcterms:modified>
</cp:coreProperties>
</file>